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2E9F" w:rsidRDefault="00CD393A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202</w:t>
      </w:r>
      <w:r w:rsidR="007F2229">
        <w:rPr>
          <w:rFonts w:ascii="Arial" w:hAnsi="Arial" w:cs="Arial"/>
          <w:b/>
          <w:sz w:val="24"/>
          <w:szCs w:val="24"/>
        </w:rPr>
        <w:t>4</w:t>
      </w:r>
    </w:p>
    <w:p w:rsidR="002B00E5" w:rsidRDefault="002B00E5">
      <w:pPr>
        <w:rPr>
          <w:rFonts w:ascii="Arial" w:hAnsi="Arial" w:cs="Arial"/>
          <w:b/>
          <w:sz w:val="24"/>
          <w:szCs w:val="24"/>
        </w:rPr>
      </w:pPr>
    </w:p>
    <w:p w:rsidR="00134C73" w:rsidRDefault="007F2229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Январь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2B00E5" w:rsidRPr="004B2EBC" w:rsidTr="00A23406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00E5" w:rsidRPr="004B2EBC" w:rsidRDefault="002B00E5" w:rsidP="00A2340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00E5" w:rsidRPr="004B2EBC" w:rsidRDefault="002B00E5" w:rsidP="00A2340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00E5" w:rsidRPr="004B2EBC" w:rsidRDefault="002B00E5" w:rsidP="00A2340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00E5" w:rsidRPr="004B2EBC" w:rsidRDefault="002B00E5" w:rsidP="00A2340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2B00E5" w:rsidRPr="004B2EBC" w:rsidTr="00A23406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B00E5" w:rsidRPr="004B2EBC" w:rsidRDefault="007F2229" w:rsidP="00A23406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2B00E5">
              <w:rPr>
                <w:rFonts w:ascii="Arial" w:hAnsi="Arial" w:cs="Arial"/>
                <w:b/>
                <w:sz w:val="18"/>
                <w:szCs w:val="18"/>
              </w:rPr>
              <w:t>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B00E5" w:rsidRPr="004B2EBC" w:rsidRDefault="002B00E5" w:rsidP="007F2229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7F2229">
              <w:rPr>
                <w:rFonts w:ascii="Arial" w:hAnsi="Arial" w:cs="Arial"/>
                <w:b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sz w:val="18"/>
                <w:szCs w:val="18"/>
              </w:rPr>
              <w:t>.0</w:t>
            </w:r>
            <w:r w:rsidR="007F2229">
              <w:rPr>
                <w:rFonts w:ascii="Arial" w:hAnsi="Arial" w:cs="Arial"/>
                <w:b/>
                <w:sz w:val="18"/>
                <w:szCs w:val="18"/>
              </w:rPr>
              <w:t>1</w:t>
            </w:r>
            <w:r>
              <w:rPr>
                <w:rFonts w:ascii="Arial" w:hAnsi="Arial" w:cs="Arial"/>
                <w:b/>
                <w:sz w:val="18"/>
                <w:szCs w:val="18"/>
              </w:rPr>
              <w:t>.202</w:t>
            </w:r>
            <w:r w:rsidR="007F2229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B00E5" w:rsidRPr="004B2EBC" w:rsidRDefault="007F2229" w:rsidP="00A23406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младша</w:t>
            </w:r>
            <w:r w:rsidR="002B00E5">
              <w:rPr>
                <w:rFonts w:ascii="Arial" w:hAnsi="Arial" w:cs="Arial"/>
                <w:b/>
                <w:sz w:val="18"/>
                <w:szCs w:val="18"/>
              </w:rPr>
              <w:t>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B00E5" w:rsidRPr="004B2EBC" w:rsidRDefault="007F2229" w:rsidP="00A23406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A515A7" w:rsidRPr="004B2EBC" w:rsidTr="00A23406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15A7" w:rsidRDefault="007F2229" w:rsidP="00A23406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A515A7">
              <w:rPr>
                <w:rFonts w:ascii="Arial" w:hAnsi="Arial" w:cs="Arial"/>
                <w:b/>
                <w:sz w:val="18"/>
                <w:szCs w:val="18"/>
              </w:rPr>
              <w:t>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15A7" w:rsidRDefault="007F2229" w:rsidP="007F2229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12</w:t>
            </w:r>
            <w:r w:rsidR="00A515A7">
              <w:rPr>
                <w:rFonts w:ascii="Arial" w:hAnsi="Arial" w:cs="Arial"/>
                <w:b/>
                <w:sz w:val="18"/>
                <w:szCs w:val="18"/>
              </w:rPr>
              <w:t>.0</w:t>
            </w: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A515A7">
              <w:rPr>
                <w:rFonts w:ascii="Arial" w:hAnsi="Arial" w:cs="Arial"/>
                <w:b/>
                <w:sz w:val="18"/>
                <w:szCs w:val="18"/>
              </w:rPr>
              <w:t>.202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15A7" w:rsidRDefault="007F2229" w:rsidP="00A23406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ясе</w:t>
            </w:r>
            <w:r w:rsidR="00A515A7">
              <w:rPr>
                <w:rFonts w:ascii="Arial" w:hAnsi="Arial" w:cs="Arial"/>
                <w:b/>
                <w:sz w:val="18"/>
                <w:szCs w:val="18"/>
              </w:rPr>
              <w:t>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15A7" w:rsidRDefault="007F2229" w:rsidP="00A23406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</w:tr>
      <w:tr w:rsidR="00A515A7" w:rsidRPr="004B2EBC" w:rsidTr="00A23406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15A7" w:rsidRDefault="00B1289E" w:rsidP="00A23406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15A7" w:rsidRDefault="00B1289E" w:rsidP="002B00E5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31.01.2024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15A7" w:rsidRDefault="00B1289E" w:rsidP="00A23406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515A7" w:rsidRDefault="00B1289E" w:rsidP="00A23406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</w:tbl>
    <w:p w:rsidR="002B00E5" w:rsidRDefault="002B00E5">
      <w:pPr>
        <w:rPr>
          <w:rFonts w:ascii="Arial" w:hAnsi="Arial" w:cs="Arial"/>
          <w:b/>
          <w:sz w:val="24"/>
          <w:szCs w:val="24"/>
        </w:rPr>
      </w:pPr>
    </w:p>
    <w:p w:rsidR="00CD393A" w:rsidRDefault="00EE090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Февраль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EE0904" w:rsidRPr="004B2EBC" w:rsidTr="00797E5F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E0904" w:rsidRPr="004B2EBC" w:rsidRDefault="00EE0904" w:rsidP="00797E5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E0904" w:rsidRPr="004B2EBC" w:rsidRDefault="00EE0904" w:rsidP="00797E5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E0904" w:rsidRPr="004B2EBC" w:rsidRDefault="00EE0904" w:rsidP="00797E5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E0904" w:rsidRPr="004B2EBC" w:rsidRDefault="00EE0904" w:rsidP="00797E5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EE0904" w:rsidRPr="004B2EBC" w:rsidTr="00797E5F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0904" w:rsidRPr="004B2EBC" w:rsidRDefault="00EE0904" w:rsidP="00797E5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11-л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0904" w:rsidRPr="004B2EBC" w:rsidRDefault="00EE0904" w:rsidP="00EE090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06.02.2024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0904" w:rsidRPr="004B2EBC" w:rsidRDefault="00EE0904" w:rsidP="00797E5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ясельная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E0904" w:rsidRPr="004B2EBC" w:rsidRDefault="00EE0904" w:rsidP="00797E5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800A19" w:rsidRPr="004B2EBC" w:rsidTr="00797E5F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0A19" w:rsidRDefault="00800A19" w:rsidP="00797E5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18-л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0A19" w:rsidRDefault="00800A19" w:rsidP="00EE090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29.02.2024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0A19" w:rsidRDefault="00800A19" w:rsidP="00797E5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00A19" w:rsidRDefault="00800A19" w:rsidP="00797E5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</w:tbl>
    <w:p w:rsidR="002555CE" w:rsidRDefault="002555CE">
      <w:pPr>
        <w:rPr>
          <w:rFonts w:ascii="Arial" w:hAnsi="Arial" w:cs="Arial"/>
          <w:b/>
          <w:sz w:val="24"/>
          <w:szCs w:val="24"/>
        </w:rPr>
      </w:pPr>
    </w:p>
    <w:p w:rsidR="002555CE" w:rsidRDefault="002555CE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Март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2555CE" w:rsidRPr="004B2EBC" w:rsidTr="00804F42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55CE" w:rsidRPr="004B2EBC" w:rsidRDefault="002555CE" w:rsidP="00804F4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55CE" w:rsidRPr="004B2EBC" w:rsidRDefault="002555CE" w:rsidP="00804F4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55CE" w:rsidRPr="004B2EBC" w:rsidRDefault="002555CE" w:rsidP="00804F4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555CE" w:rsidRPr="004B2EBC" w:rsidRDefault="002555CE" w:rsidP="00804F4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2555CE" w:rsidRPr="004B2EBC" w:rsidTr="00804F42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555CE" w:rsidRPr="004B2EBC" w:rsidRDefault="002555CE" w:rsidP="00804F4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24</w:t>
            </w:r>
            <w:r>
              <w:rPr>
                <w:rFonts w:ascii="Arial" w:hAnsi="Arial" w:cs="Arial"/>
                <w:b/>
                <w:sz w:val="18"/>
                <w:szCs w:val="18"/>
              </w:rPr>
              <w:t>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555CE" w:rsidRPr="004B2EBC" w:rsidRDefault="002555CE" w:rsidP="002555C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29</w:t>
            </w:r>
            <w:r>
              <w:rPr>
                <w:rFonts w:ascii="Arial" w:hAnsi="Arial" w:cs="Arial"/>
                <w:b/>
                <w:sz w:val="18"/>
                <w:szCs w:val="18"/>
              </w:rPr>
              <w:t>.0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  <w:r>
              <w:rPr>
                <w:rFonts w:ascii="Arial" w:hAnsi="Arial" w:cs="Arial"/>
                <w:b/>
                <w:sz w:val="18"/>
                <w:szCs w:val="18"/>
              </w:rPr>
              <w:t>.2024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555CE" w:rsidRPr="004B2EBC" w:rsidRDefault="002555CE" w:rsidP="00804F4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555CE" w:rsidRPr="004B2EBC" w:rsidRDefault="002555CE" w:rsidP="00804F4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2555CE" w:rsidRPr="004B2EBC" w:rsidTr="00804F42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555CE" w:rsidRDefault="002555CE" w:rsidP="00804F42">
            <w:pPr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555CE" w:rsidRDefault="002555CE" w:rsidP="00804F4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555CE" w:rsidRDefault="002555CE" w:rsidP="00804F4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555CE" w:rsidRDefault="002555CE" w:rsidP="00804F4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2555CE" w:rsidRDefault="002555CE">
      <w:pPr>
        <w:rPr>
          <w:rFonts w:ascii="Arial" w:hAnsi="Arial" w:cs="Arial"/>
          <w:b/>
          <w:sz w:val="24"/>
          <w:szCs w:val="24"/>
        </w:rPr>
      </w:pPr>
    </w:p>
    <w:p w:rsidR="00EE0904" w:rsidRDefault="002555CE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:rsidR="00534999" w:rsidRDefault="00534999">
      <w:pPr>
        <w:rPr>
          <w:rFonts w:ascii="Arial" w:hAnsi="Arial" w:cs="Arial"/>
          <w:b/>
          <w:sz w:val="24"/>
          <w:szCs w:val="24"/>
        </w:rPr>
      </w:pPr>
    </w:p>
    <w:p w:rsidR="00534999" w:rsidRPr="00E10B3E" w:rsidRDefault="00534999">
      <w:pPr>
        <w:rPr>
          <w:rFonts w:ascii="Arial" w:hAnsi="Arial" w:cs="Arial"/>
          <w:b/>
          <w:sz w:val="24"/>
          <w:szCs w:val="24"/>
        </w:rPr>
      </w:pPr>
    </w:p>
    <w:sectPr w:rsidR="00534999" w:rsidRPr="00E10B3E" w:rsidSect="004B2EBC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A10"/>
    <w:rsid w:val="000245EC"/>
    <w:rsid w:val="00095D66"/>
    <w:rsid w:val="00117D64"/>
    <w:rsid w:val="00134C73"/>
    <w:rsid w:val="00142A5B"/>
    <w:rsid w:val="00172C92"/>
    <w:rsid w:val="00191A7D"/>
    <w:rsid w:val="001A2E7F"/>
    <w:rsid w:val="001B54EC"/>
    <w:rsid w:val="001C7B75"/>
    <w:rsid w:val="001E58E3"/>
    <w:rsid w:val="0024323A"/>
    <w:rsid w:val="002555CE"/>
    <w:rsid w:val="00281E23"/>
    <w:rsid w:val="002A2E9F"/>
    <w:rsid w:val="002B00E5"/>
    <w:rsid w:val="002D50EE"/>
    <w:rsid w:val="002D615D"/>
    <w:rsid w:val="003578D7"/>
    <w:rsid w:val="00376DB8"/>
    <w:rsid w:val="00380A84"/>
    <w:rsid w:val="003C24A6"/>
    <w:rsid w:val="004075CC"/>
    <w:rsid w:val="00440056"/>
    <w:rsid w:val="00443312"/>
    <w:rsid w:val="00447CF4"/>
    <w:rsid w:val="0045229A"/>
    <w:rsid w:val="0045244A"/>
    <w:rsid w:val="004525C2"/>
    <w:rsid w:val="004976E8"/>
    <w:rsid w:val="004B2EBC"/>
    <w:rsid w:val="00534999"/>
    <w:rsid w:val="00540B13"/>
    <w:rsid w:val="00553B9C"/>
    <w:rsid w:val="00556E7F"/>
    <w:rsid w:val="005A5C1B"/>
    <w:rsid w:val="005F4FE9"/>
    <w:rsid w:val="00612C36"/>
    <w:rsid w:val="00643F2C"/>
    <w:rsid w:val="00661F3D"/>
    <w:rsid w:val="0067377B"/>
    <w:rsid w:val="006A4EB1"/>
    <w:rsid w:val="00703BE3"/>
    <w:rsid w:val="00706082"/>
    <w:rsid w:val="0075103B"/>
    <w:rsid w:val="00780F8D"/>
    <w:rsid w:val="007A469A"/>
    <w:rsid w:val="007E3AC3"/>
    <w:rsid w:val="007E625E"/>
    <w:rsid w:val="007E7530"/>
    <w:rsid w:val="007F2229"/>
    <w:rsid w:val="00800A19"/>
    <w:rsid w:val="008059DD"/>
    <w:rsid w:val="0082272E"/>
    <w:rsid w:val="00835975"/>
    <w:rsid w:val="008431CA"/>
    <w:rsid w:val="00893A10"/>
    <w:rsid w:val="008C5D71"/>
    <w:rsid w:val="008F0622"/>
    <w:rsid w:val="008F59B4"/>
    <w:rsid w:val="00936736"/>
    <w:rsid w:val="00960CD4"/>
    <w:rsid w:val="00A00708"/>
    <w:rsid w:val="00A01108"/>
    <w:rsid w:val="00A019BB"/>
    <w:rsid w:val="00A515A7"/>
    <w:rsid w:val="00A851AD"/>
    <w:rsid w:val="00AB444F"/>
    <w:rsid w:val="00B1289E"/>
    <w:rsid w:val="00B57768"/>
    <w:rsid w:val="00B968EE"/>
    <w:rsid w:val="00BA1AF7"/>
    <w:rsid w:val="00BD35D5"/>
    <w:rsid w:val="00C54A1C"/>
    <w:rsid w:val="00C746CF"/>
    <w:rsid w:val="00CB2522"/>
    <w:rsid w:val="00CB77BE"/>
    <w:rsid w:val="00CC7980"/>
    <w:rsid w:val="00CD393A"/>
    <w:rsid w:val="00CF1EB2"/>
    <w:rsid w:val="00D26C58"/>
    <w:rsid w:val="00D27D5E"/>
    <w:rsid w:val="00D508B7"/>
    <w:rsid w:val="00D8560E"/>
    <w:rsid w:val="00D97E65"/>
    <w:rsid w:val="00DC10E4"/>
    <w:rsid w:val="00DD4208"/>
    <w:rsid w:val="00DF1A12"/>
    <w:rsid w:val="00E103D3"/>
    <w:rsid w:val="00E10B3E"/>
    <w:rsid w:val="00E57B59"/>
    <w:rsid w:val="00E84E4D"/>
    <w:rsid w:val="00E874CD"/>
    <w:rsid w:val="00E927DD"/>
    <w:rsid w:val="00EA24BC"/>
    <w:rsid w:val="00EA3806"/>
    <w:rsid w:val="00EE0904"/>
    <w:rsid w:val="00EE44F4"/>
    <w:rsid w:val="00EE5056"/>
    <w:rsid w:val="00F62FA4"/>
    <w:rsid w:val="00FB1572"/>
    <w:rsid w:val="00FE0DE8"/>
    <w:rsid w:val="00FF1303"/>
    <w:rsid w:val="00FF1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9EFCC"/>
  <w15:docId w15:val="{2025C177-BF55-4BE8-88AA-4089928A7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32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6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Svetlana</cp:lastModifiedBy>
  <cp:revision>6</cp:revision>
  <dcterms:created xsi:type="dcterms:W3CDTF">2024-01-12T10:13:00Z</dcterms:created>
  <dcterms:modified xsi:type="dcterms:W3CDTF">2024-03-29T10:01:00Z</dcterms:modified>
</cp:coreProperties>
</file>